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5"/>
        <w:gridCol w:w="2416"/>
      </w:tblGrid>
      <w:tr w:rsidR="00EE17D6" w:rsidRPr="00A257B4" w14:paraId="64CE33BB" w14:textId="77777777" w:rsidTr="00A257B4">
        <w:trPr>
          <w:trHeight w:val="382"/>
        </w:trPr>
        <w:tc>
          <w:tcPr>
            <w:tcW w:w="2415" w:type="dxa"/>
          </w:tcPr>
          <w:p w14:paraId="03C7C4C4" w14:textId="77777777" w:rsidR="00EE17D6" w:rsidRPr="00A257B4" w:rsidRDefault="00EE17D6">
            <w:pPr>
              <w:rPr>
                <w:sz w:val="32"/>
              </w:rPr>
            </w:pPr>
            <w:r w:rsidRPr="00A257B4">
              <w:rPr>
                <w:sz w:val="32"/>
              </w:rPr>
              <w:t>07.02-12.02</w:t>
            </w:r>
          </w:p>
        </w:tc>
        <w:tc>
          <w:tcPr>
            <w:tcW w:w="2416" w:type="dxa"/>
          </w:tcPr>
          <w:p w14:paraId="21D433A6" w14:textId="77777777" w:rsidR="00EE17D6" w:rsidRPr="00A257B4" w:rsidRDefault="00EE17D6">
            <w:pPr>
              <w:rPr>
                <w:sz w:val="32"/>
              </w:rPr>
            </w:pPr>
            <w:r w:rsidRPr="00A257B4">
              <w:rPr>
                <w:sz w:val="32"/>
              </w:rPr>
              <w:t>1 класс</w:t>
            </w:r>
          </w:p>
        </w:tc>
      </w:tr>
      <w:tr w:rsidR="00EE17D6" w:rsidRPr="00A257B4" w14:paraId="103C5508" w14:textId="77777777" w:rsidTr="00A257B4">
        <w:trPr>
          <w:trHeight w:val="391"/>
        </w:trPr>
        <w:tc>
          <w:tcPr>
            <w:tcW w:w="2415" w:type="dxa"/>
          </w:tcPr>
          <w:p w14:paraId="55A37143" w14:textId="77777777" w:rsidR="00EE17D6" w:rsidRPr="00A257B4" w:rsidRDefault="00EE17D6">
            <w:pPr>
              <w:rPr>
                <w:sz w:val="32"/>
              </w:rPr>
            </w:pPr>
            <w:r w:rsidRPr="00A257B4">
              <w:rPr>
                <w:sz w:val="32"/>
              </w:rPr>
              <w:t>14.02-19.02</w:t>
            </w:r>
          </w:p>
        </w:tc>
        <w:tc>
          <w:tcPr>
            <w:tcW w:w="2416" w:type="dxa"/>
          </w:tcPr>
          <w:p w14:paraId="7A3CF97E" w14:textId="77777777" w:rsidR="00EE17D6" w:rsidRPr="00A257B4" w:rsidRDefault="00EE17D6">
            <w:pPr>
              <w:rPr>
                <w:sz w:val="32"/>
              </w:rPr>
            </w:pPr>
            <w:r w:rsidRPr="00A257B4">
              <w:rPr>
                <w:sz w:val="32"/>
              </w:rPr>
              <w:t>2 «А»</w:t>
            </w:r>
          </w:p>
        </w:tc>
      </w:tr>
      <w:tr w:rsidR="00EE17D6" w:rsidRPr="00A257B4" w14:paraId="4BE2831A" w14:textId="77777777" w:rsidTr="00A257B4">
        <w:trPr>
          <w:trHeight w:val="382"/>
        </w:trPr>
        <w:tc>
          <w:tcPr>
            <w:tcW w:w="2415" w:type="dxa"/>
          </w:tcPr>
          <w:p w14:paraId="7596C9ED" w14:textId="77777777" w:rsidR="00EE17D6" w:rsidRPr="00A257B4" w:rsidRDefault="00EE17D6">
            <w:pPr>
              <w:rPr>
                <w:sz w:val="32"/>
              </w:rPr>
            </w:pPr>
            <w:r w:rsidRPr="00A257B4">
              <w:rPr>
                <w:sz w:val="32"/>
              </w:rPr>
              <w:t>21.02-26.02</w:t>
            </w:r>
          </w:p>
        </w:tc>
        <w:tc>
          <w:tcPr>
            <w:tcW w:w="2416" w:type="dxa"/>
          </w:tcPr>
          <w:p w14:paraId="34CD87E1" w14:textId="77777777" w:rsidR="00EE17D6" w:rsidRPr="00A257B4" w:rsidRDefault="00EE17D6">
            <w:pPr>
              <w:rPr>
                <w:sz w:val="32"/>
              </w:rPr>
            </w:pPr>
            <w:r w:rsidRPr="00A257B4">
              <w:rPr>
                <w:sz w:val="32"/>
              </w:rPr>
              <w:t>2 «Б»</w:t>
            </w:r>
          </w:p>
        </w:tc>
      </w:tr>
      <w:tr w:rsidR="00EE17D6" w:rsidRPr="00A257B4" w14:paraId="788F658C" w14:textId="77777777" w:rsidTr="00A257B4">
        <w:trPr>
          <w:trHeight w:val="382"/>
        </w:trPr>
        <w:tc>
          <w:tcPr>
            <w:tcW w:w="2415" w:type="dxa"/>
          </w:tcPr>
          <w:p w14:paraId="4BCC5768" w14:textId="77777777" w:rsidR="00EE17D6" w:rsidRPr="00A257B4" w:rsidRDefault="00EE17D6">
            <w:pPr>
              <w:rPr>
                <w:sz w:val="32"/>
              </w:rPr>
            </w:pPr>
            <w:r w:rsidRPr="00A257B4">
              <w:rPr>
                <w:sz w:val="32"/>
              </w:rPr>
              <w:t>28.02-05.03</w:t>
            </w:r>
          </w:p>
        </w:tc>
        <w:tc>
          <w:tcPr>
            <w:tcW w:w="2416" w:type="dxa"/>
          </w:tcPr>
          <w:p w14:paraId="79421E40" w14:textId="77777777" w:rsidR="00EE17D6" w:rsidRPr="00A257B4" w:rsidRDefault="00EE17D6">
            <w:pPr>
              <w:rPr>
                <w:sz w:val="32"/>
              </w:rPr>
            </w:pPr>
            <w:r w:rsidRPr="00A257B4">
              <w:rPr>
                <w:sz w:val="32"/>
              </w:rPr>
              <w:t>3 класс</w:t>
            </w:r>
          </w:p>
        </w:tc>
      </w:tr>
      <w:tr w:rsidR="00EE17D6" w:rsidRPr="00A257B4" w14:paraId="05843E0F" w14:textId="77777777" w:rsidTr="00A257B4">
        <w:trPr>
          <w:trHeight w:val="382"/>
        </w:trPr>
        <w:tc>
          <w:tcPr>
            <w:tcW w:w="2415" w:type="dxa"/>
          </w:tcPr>
          <w:p w14:paraId="3037A612" w14:textId="77777777" w:rsidR="00EE17D6" w:rsidRPr="00A257B4" w:rsidRDefault="00EE17D6">
            <w:pPr>
              <w:rPr>
                <w:sz w:val="32"/>
              </w:rPr>
            </w:pPr>
            <w:r w:rsidRPr="00A257B4">
              <w:rPr>
                <w:sz w:val="32"/>
              </w:rPr>
              <w:t>07.03-12.03</w:t>
            </w:r>
          </w:p>
        </w:tc>
        <w:tc>
          <w:tcPr>
            <w:tcW w:w="2416" w:type="dxa"/>
          </w:tcPr>
          <w:p w14:paraId="61EABDE7" w14:textId="77777777" w:rsidR="00EE17D6" w:rsidRPr="00A257B4" w:rsidRDefault="00EE17D6" w:rsidP="00EE17D6">
            <w:pPr>
              <w:rPr>
                <w:sz w:val="32"/>
              </w:rPr>
            </w:pPr>
            <w:r w:rsidRPr="00A257B4">
              <w:rPr>
                <w:sz w:val="32"/>
              </w:rPr>
              <w:t xml:space="preserve">4 класс </w:t>
            </w:r>
          </w:p>
        </w:tc>
      </w:tr>
      <w:tr w:rsidR="00EE17D6" w:rsidRPr="00A257B4" w14:paraId="4CCDEEAC" w14:textId="77777777" w:rsidTr="00A257B4">
        <w:trPr>
          <w:trHeight w:val="382"/>
        </w:trPr>
        <w:tc>
          <w:tcPr>
            <w:tcW w:w="2415" w:type="dxa"/>
          </w:tcPr>
          <w:p w14:paraId="3D4D7195" w14:textId="77777777" w:rsidR="00EE17D6" w:rsidRPr="00A257B4" w:rsidRDefault="00EE17D6">
            <w:pPr>
              <w:rPr>
                <w:sz w:val="32"/>
              </w:rPr>
            </w:pPr>
            <w:r w:rsidRPr="00A257B4">
              <w:rPr>
                <w:sz w:val="32"/>
              </w:rPr>
              <w:t>14.03-19.03</w:t>
            </w:r>
          </w:p>
        </w:tc>
        <w:tc>
          <w:tcPr>
            <w:tcW w:w="2416" w:type="dxa"/>
          </w:tcPr>
          <w:p w14:paraId="5F0B3A71" w14:textId="77777777" w:rsidR="00EE17D6" w:rsidRPr="00A257B4" w:rsidRDefault="00EE17D6">
            <w:pPr>
              <w:rPr>
                <w:sz w:val="32"/>
              </w:rPr>
            </w:pPr>
            <w:r w:rsidRPr="00A257B4">
              <w:rPr>
                <w:sz w:val="32"/>
              </w:rPr>
              <w:t>5 класс</w:t>
            </w:r>
          </w:p>
        </w:tc>
      </w:tr>
      <w:tr w:rsidR="00EE17D6" w:rsidRPr="00A257B4" w14:paraId="29D35796" w14:textId="77777777" w:rsidTr="00A257B4">
        <w:trPr>
          <w:trHeight w:val="382"/>
        </w:trPr>
        <w:tc>
          <w:tcPr>
            <w:tcW w:w="2415" w:type="dxa"/>
          </w:tcPr>
          <w:p w14:paraId="134A0C5C" w14:textId="77777777" w:rsidR="00EE17D6" w:rsidRPr="00A257B4" w:rsidRDefault="00EE17D6">
            <w:pPr>
              <w:rPr>
                <w:sz w:val="32"/>
              </w:rPr>
            </w:pPr>
            <w:r w:rsidRPr="00A257B4">
              <w:rPr>
                <w:sz w:val="32"/>
              </w:rPr>
              <w:t>21.03-26.03</w:t>
            </w:r>
          </w:p>
        </w:tc>
        <w:tc>
          <w:tcPr>
            <w:tcW w:w="2416" w:type="dxa"/>
          </w:tcPr>
          <w:p w14:paraId="1AC8F107" w14:textId="77777777" w:rsidR="00EE17D6" w:rsidRPr="00A257B4" w:rsidRDefault="00EE17D6">
            <w:pPr>
              <w:rPr>
                <w:sz w:val="32"/>
              </w:rPr>
            </w:pPr>
            <w:r w:rsidRPr="00A257B4">
              <w:rPr>
                <w:sz w:val="32"/>
              </w:rPr>
              <w:t>6 класс</w:t>
            </w:r>
          </w:p>
        </w:tc>
      </w:tr>
      <w:tr w:rsidR="00EE17D6" w:rsidRPr="00A257B4" w14:paraId="43A0D14A" w14:textId="77777777" w:rsidTr="00A257B4">
        <w:trPr>
          <w:trHeight w:val="382"/>
        </w:trPr>
        <w:tc>
          <w:tcPr>
            <w:tcW w:w="2415" w:type="dxa"/>
          </w:tcPr>
          <w:p w14:paraId="2BD3D841" w14:textId="77777777" w:rsidR="00EE17D6" w:rsidRPr="00A257B4" w:rsidRDefault="00EE17D6">
            <w:pPr>
              <w:rPr>
                <w:sz w:val="32"/>
              </w:rPr>
            </w:pPr>
            <w:r w:rsidRPr="00A257B4">
              <w:rPr>
                <w:sz w:val="32"/>
              </w:rPr>
              <w:t>04.04-09.04</w:t>
            </w:r>
          </w:p>
        </w:tc>
        <w:tc>
          <w:tcPr>
            <w:tcW w:w="2416" w:type="dxa"/>
          </w:tcPr>
          <w:p w14:paraId="791C0961" w14:textId="77777777" w:rsidR="00EE17D6" w:rsidRPr="00A257B4" w:rsidRDefault="00EE17D6">
            <w:pPr>
              <w:rPr>
                <w:sz w:val="32"/>
              </w:rPr>
            </w:pPr>
            <w:r w:rsidRPr="00A257B4">
              <w:rPr>
                <w:sz w:val="32"/>
              </w:rPr>
              <w:t>7 класс</w:t>
            </w:r>
          </w:p>
        </w:tc>
      </w:tr>
      <w:tr w:rsidR="00EE17D6" w:rsidRPr="00A257B4" w14:paraId="2856DD68" w14:textId="77777777" w:rsidTr="00A257B4">
        <w:trPr>
          <w:trHeight w:val="382"/>
        </w:trPr>
        <w:tc>
          <w:tcPr>
            <w:tcW w:w="2415" w:type="dxa"/>
          </w:tcPr>
          <w:p w14:paraId="0B89D1E3" w14:textId="77777777" w:rsidR="00EE17D6" w:rsidRPr="00A257B4" w:rsidRDefault="00EE17D6">
            <w:pPr>
              <w:rPr>
                <w:sz w:val="32"/>
              </w:rPr>
            </w:pPr>
            <w:r w:rsidRPr="00A257B4">
              <w:rPr>
                <w:sz w:val="32"/>
              </w:rPr>
              <w:t>11.04-16.04</w:t>
            </w:r>
          </w:p>
        </w:tc>
        <w:tc>
          <w:tcPr>
            <w:tcW w:w="2416" w:type="dxa"/>
          </w:tcPr>
          <w:p w14:paraId="4145A850" w14:textId="77777777" w:rsidR="00EE17D6" w:rsidRPr="00A257B4" w:rsidRDefault="00EE17D6">
            <w:pPr>
              <w:rPr>
                <w:sz w:val="32"/>
              </w:rPr>
            </w:pPr>
            <w:r w:rsidRPr="00A257B4">
              <w:rPr>
                <w:sz w:val="32"/>
              </w:rPr>
              <w:t>8 «А»</w:t>
            </w:r>
          </w:p>
        </w:tc>
      </w:tr>
      <w:tr w:rsidR="00EE17D6" w:rsidRPr="00A257B4" w14:paraId="4872CA0E" w14:textId="77777777" w:rsidTr="00A257B4">
        <w:trPr>
          <w:trHeight w:val="382"/>
        </w:trPr>
        <w:tc>
          <w:tcPr>
            <w:tcW w:w="2415" w:type="dxa"/>
          </w:tcPr>
          <w:p w14:paraId="2778982E" w14:textId="77777777" w:rsidR="00EE17D6" w:rsidRPr="00A257B4" w:rsidRDefault="00EE17D6">
            <w:pPr>
              <w:rPr>
                <w:sz w:val="32"/>
              </w:rPr>
            </w:pPr>
            <w:r w:rsidRPr="00A257B4">
              <w:rPr>
                <w:sz w:val="32"/>
              </w:rPr>
              <w:t>18.04-23.04</w:t>
            </w:r>
          </w:p>
        </w:tc>
        <w:tc>
          <w:tcPr>
            <w:tcW w:w="2416" w:type="dxa"/>
          </w:tcPr>
          <w:p w14:paraId="5872D56E" w14:textId="77777777" w:rsidR="00EE17D6" w:rsidRPr="00A257B4" w:rsidRDefault="00EE17D6">
            <w:pPr>
              <w:rPr>
                <w:sz w:val="32"/>
              </w:rPr>
            </w:pPr>
            <w:r w:rsidRPr="00A257B4">
              <w:rPr>
                <w:sz w:val="32"/>
              </w:rPr>
              <w:t>8 «Б»</w:t>
            </w:r>
          </w:p>
        </w:tc>
      </w:tr>
      <w:tr w:rsidR="00EE17D6" w:rsidRPr="00A257B4" w14:paraId="75CE79DD" w14:textId="77777777" w:rsidTr="00A257B4">
        <w:trPr>
          <w:trHeight w:val="382"/>
        </w:trPr>
        <w:tc>
          <w:tcPr>
            <w:tcW w:w="2415" w:type="dxa"/>
          </w:tcPr>
          <w:p w14:paraId="76BE66E8" w14:textId="77777777" w:rsidR="00EE17D6" w:rsidRPr="00A257B4" w:rsidRDefault="00EE17D6">
            <w:pPr>
              <w:rPr>
                <w:sz w:val="32"/>
              </w:rPr>
            </w:pPr>
            <w:r w:rsidRPr="00A257B4">
              <w:rPr>
                <w:sz w:val="32"/>
              </w:rPr>
              <w:t>25.04-30.04</w:t>
            </w:r>
          </w:p>
        </w:tc>
        <w:tc>
          <w:tcPr>
            <w:tcW w:w="2416" w:type="dxa"/>
          </w:tcPr>
          <w:p w14:paraId="017EBABC" w14:textId="77777777" w:rsidR="00EE17D6" w:rsidRPr="00A257B4" w:rsidRDefault="00EE17D6">
            <w:pPr>
              <w:rPr>
                <w:sz w:val="32"/>
              </w:rPr>
            </w:pPr>
            <w:r w:rsidRPr="00A257B4">
              <w:rPr>
                <w:sz w:val="32"/>
              </w:rPr>
              <w:t>9 класс</w:t>
            </w:r>
          </w:p>
        </w:tc>
      </w:tr>
      <w:tr w:rsidR="00A257B4" w:rsidRPr="00A257B4" w14:paraId="6036A673" w14:textId="77777777" w:rsidTr="00A257B4">
        <w:trPr>
          <w:trHeight w:val="382"/>
        </w:trPr>
        <w:tc>
          <w:tcPr>
            <w:tcW w:w="2415" w:type="dxa"/>
          </w:tcPr>
          <w:p w14:paraId="0D25FCA4" w14:textId="77777777" w:rsidR="00A257B4" w:rsidRPr="00A257B4" w:rsidRDefault="00A257B4">
            <w:pPr>
              <w:rPr>
                <w:sz w:val="32"/>
              </w:rPr>
            </w:pPr>
            <w:r w:rsidRPr="00A257B4">
              <w:rPr>
                <w:sz w:val="32"/>
              </w:rPr>
              <w:t>02. 05-07.05</w:t>
            </w:r>
          </w:p>
        </w:tc>
        <w:tc>
          <w:tcPr>
            <w:tcW w:w="2416" w:type="dxa"/>
          </w:tcPr>
          <w:p w14:paraId="0559C712" w14:textId="77777777" w:rsidR="00A257B4" w:rsidRPr="00A257B4" w:rsidRDefault="00A257B4">
            <w:pPr>
              <w:rPr>
                <w:sz w:val="32"/>
              </w:rPr>
            </w:pPr>
            <w:r w:rsidRPr="00A257B4">
              <w:rPr>
                <w:sz w:val="32"/>
              </w:rPr>
              <w:t xml:space="preserve">1 класс </w:t>
            </w:r>
          </w:p>
        </w:tc>
      </w:tr>
      <w:tr w:rsidR="00A257B4" w:rsidRPr="00A257B4" w14:paraId="36CDA417" w14:textId="77777777" w:rsidTr="00A257B4">
        <w:trPr>
          <w:trHeight w:val="382"/>
        </w:trPr>
        <w:tc>
          <w:tcPr>
            <w:tcW w:w="2415" w:type="dxa"/>
          </w:tcPr>
          <w:p w14:paraId="2B9C6A5D" w14:textId="77777777" w:rsidR="00A257B4" w:rsidRPr="00A257B4" w:rsidRDefault="00A257B4">
            <w:pPr>
              <w:rPr>
                <w:sz w:val="32"/>
              </w:rPr>
            </w:pPr>
            <w:r w:rsidRPr="00A257B4">
              <w:rPr>
                <w:sz w:val="32"/>
              </w:rPr>
              <w:t>14.05-19.05</w:t>
            </w:r>
          </w:p>
        </w:tc>
        <w:tc>
          <w:tcPr>
            <w:tcW w:w="2416" w:type="dxa"/>
          </w:tcPr>
          <w:p w14:paraId="2AA92A6F" w14:textId="77777777" w:rsidR="00A257B4" w:rsidRPr="00A257B4" w:rsidRDefault="00A257B4">
            <w:pPr>
              <w:rPr>
                <w:sz w:val="32"/>
              </w:rPr>
            </w:pPr>
            <w:r w:rsidRPr="00A257B4">
              <w:rPr>
                <w:sz w:val="32"/>
              </w:rPr>
              <w:t>2 «А»</w:t>
            </w:r>
          </w:p>
        </w:tc>
      </w:tr>
      <w:tr w:rsidR="00A257B4" w:rsidRPr="00A257B4" w14:paraId="5DA3BBDB" w14:textId="77777777" w:rsidTr="00A257B4">
        <w:trPr>
          <w:trHeight w:val="382"/>
        </w:trPr>
        <w:tc>
          <w:tcPr>
            <w:tcW w:w="2415" w:type="dxa"/>
          </w:tcPr>
          <w:p w14:paraId="0A1CCFF0" w14:textId="77777777" w:rsidR="00A257B4" w:rsidRPr="00A257B4" w:rsidRDefault="00A257B4">
            <w:pPr>
              <w:rPr>
                <w:sz w:val="32"/>
              </w:rPr>
            </w:pPr>
            <w:r w:rsidRPr="00A257B4">
              <w:rPr>
                <w:sz w:val="32"/>
              </w:rPr>
              <w:t>21.05-26.05</w:t>
            </w:r>
          </w:p>
        </w:tc>
        <w:tc>
          <w:tcPr>
            <w:tcW w:w="2416" w:type="dxa"/>
          </w:tcPr>
          <w:p w14:paraId="0E61EBE7" w14:textId="77777777" w:rsidR="00A257B4" w:rsidRPr="00A257B4" w:rsidRDefault="00A257B4">
            <w:pPr>
              <w:rPr>
                <w:sz w:val="32"/>
              </w:rPr>
            </w:pPr>
            <w:r w:rsidRPr="00A257B4">
              <w:rPr>
                <w:sz w:val="32"/>
              </w:rPr>
              <w:t>2 «Б»</w:t>
            </w:r>
          </w:p>
        </w:tc>
      </w:tr>
    </w:tbl>
    <w:p w14:paraId="6D6AB093" w14:textId="77777777" w:rsidR="007763AA" w:rsidRDefault="007763AA"/>
    <w:sectPr w:rsidR="007763AA" w:rsidSect="0077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D6"/>
    <w:rsid w:val="003B0004"/>
    <w:rsid w:val="004C00BA"/>
    <w:rsid w:val="006F45F4"/>
    <w:rsid w:val="007763AA"/>
    <w:rsid w:val="008104F6"/>
    <w:rsid w:val="0095776D"/>
    <w:rsid w:val="00A257B4"/>
    <w:rsid w:val="00BD205A"/>
    <w:rsid w:val="00E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84BF"/>
  <w15:docId w15:val="{DE1DAFDE-D1A1-4F0A-B42B-381C840F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2022-02-07T05:48:00Z</cp:lastPrinted>
  <dcterms:created xsi:type="dcterms:W3CDTF">2022-02-08T11:17:00Z</dcterms:created>
  <dcterms:modified xsi:type="dcterms:W3CDTF">2022-02-08T11:17:00Z</dcterms:modified>
</cp:coreProperties>
</file>